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</w:t>
      </w: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河北省海外同胞慈善基金会</w:t>
      </w:r>
    </w:p>
    <w:p>
      <w:pPr>
        <w:spacing w:afterLines="50"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第二十七次颁奖活动获奖师生名单</w:t>
      </w:r>
    </w:p>
    <w:tbl>
      <w:tblPr>
        <w:tblStyle w:val="9"/>
        <w:tblW w:w="93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4391"/>
        <w:gridCol w:w="409"/>
        <w:gridCol w:w="567"/>
        <w:gridCol w:w="425"/>
        <w:gridCol w:w="1276"/>
        <w:gridCol w:w="992"/>
      </w:tblGrid>
      <w:tr>
        <w:tblPrEx>
          <w:tblLayout w:type="fixed"/>
        </w:tblPrEx>
        <w:trPr>
          <w:trHeight w:val="750" w:hRule="atLeast"/>
          <w:tblHeader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       位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教          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冯红霞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石家庄市灵寿县牛城学区故城小学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周吉芳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石家庄市灵寿县三圣院学区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王彦林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石家庄市灵寿县青同镇初级中学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赵丽莎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石家庄市灵寿县狗台乡北狗台小学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高书堂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石家庄市灵寿县南营学区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韩利军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石家庄市赞皇县院头学区院头联办小学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杨红丽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石家庄市赞皇县第二中学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马彩荣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石家庄市赞皇县张楞小学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  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石家庄市赞皇县虎寨口小学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陈晓萌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石家庄市赞皇县土门学区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周风云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石家庄市行唐县九口子中心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王丽伟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石家庄市行唐县南桥镇中心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张立坤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石家庄市行唐县只里中心白庙小学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白素玲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石家庄市行唐县龙州镇北羊同小学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张晓静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石家庄市行唐县市同中心西霍同小学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李志宏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石家庄市平山县北冶小学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王亚辉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石家庄市平山县小觉中学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曹二华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石家庄市平山县南甸镇中心学校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高旭蓉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石家庄市平山县第二中学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李树廷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石家庄市平山县温塘镇温塘学校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胡春萌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承德市承德县三沟学区三沟镇中心小学北孤山校点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  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承德市承德县新杖子中心小学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李桂莲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承德市承德县上谷学区满杖子小学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邓玉杰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承德市承德县下板城学区中心校孟家院中心小学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李卫春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承德市承德县三家学区中心校三家蒙小学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王秀民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承德市丰宁县凤山中学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亢乐慧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承德市丰宁县大滩中学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宋增武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承德市丰宁县平安堡中学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王立娟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承德市丰宁县窄岭学区总校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赵炳春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承德市丰宁县土城中心校四间房小学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孔祥红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承德市宽城县亮甲台镇中心校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李春林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承德市宽城县龙须门镇中心校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刘玉环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承德市宽城县松岭镇中心校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刘晓娜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承德市宽城县汤道河镇中心校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刘向茹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承德市宽城县苇子沟乡中心校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张忠臣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承德市隆化县韩家店乡中心小学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刘德臣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承德市隆化县唐三营镇大坝中心小学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李春江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承德市隆化县汤头沟镇中学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程怀龙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承德市隆化县章吉营中学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  志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承德市隆化县步古沟满中学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丁艳梅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承德市道虎沟乡刘家店中心小学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刘伟华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承德市平泉市小寺沟中学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姜新月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承德市平泉市黄土梁子初级中学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  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承德市平泉市洼子店中学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陈剑锋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承德市平泉市榆树林子中学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关秀平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承德市围场县朝阳湾中学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何敏杰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承德市克勒沟学区朝阳地小学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韩雪芹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承德市围场县朝阳湾学区黄家营小学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王金花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承德市四合永学区营字小学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魏青松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承德市围场县棋盘山中学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姚凤霞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张家口市赤城县赤城镇兴仁堡小学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郭皇根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张家口市赤城县雕鹗九年一贯制学校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  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张家口市赤城县后城镇九年一贯制学校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赵树生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张家口市赤城县独石口九年一贯制学校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宋金亮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张家口市赤城三中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贺秀峰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张家口市怀安县左卫镇中心小学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张永斌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张家口市怀安县怀实验小学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赵献功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张家口市怀安县头百户中心学校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李建雄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张家口市怀安县王虎屯中心学校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武永旺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张家口市怀安县左卫中学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姜治国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张家口市尚义县第三中学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杨亚进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张家口市尚义县第三中学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邢建宇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张家口市尚义县下马圈乡小学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马小娟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张家口市尚义县下马圈乡小学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张琛琛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张家口市尚义县红土梁小学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刘建英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张家口市万全区第三小学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宋志芬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张家口市张家口市万全区第四小学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李慧君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张家口市张家口市万全区郭磊庄小学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杨胜军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张家口市张家口市万全区安家堡小学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李国娟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张家口市张家口市万全区新河口小学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常海燕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张家口市宣化区顾家营镇中学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陈海林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张家口市宣化区赵川中学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贾晓慧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张家口市宣化区深井镇罗家洼小学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李志敏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张家口市宣化区洋河南镇东甘庄小学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赵凤莲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张家口市宣化区塔儿村小学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马淑琴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张家口市涿鹿县河东寄宿制小学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曹晓朋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张家口市涿鹿县蟒石口镇寄宿制小学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王建芳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张家口市涿鹿县谢家堡学区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邓晨静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张家口市涿鹿县赵家蓬区大河南寄宿制小学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蒙  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张家口市涿鹿县赵家蓬中学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丛彦芹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张家口市沽源县二道渠乡寄宿制小学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孙翠花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张家口市沽源县平定堡镇寄宿制学校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乔学兵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张家口市沽源县九连城镇寄宿制学校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辛志强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张家口市沽源县九连城镇寄宿制学校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康新强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张家口市沽源县小厂镇寄宿制学校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王卫东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张家口市蔚县黄梅乡中心学校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  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张家口市蔚县西合营初级中学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沈树军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张家口市蔚县桃花镇初级中学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岳彩云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张家口市蔚县下宫村乡中心学校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  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张家口市蔚县祁家皂完全小学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冀帅华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张家口市阳原县化稍营中学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  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张家口市阳原县井儿沟中心学校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康巨鹏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张家口市阳原县小石庄中心学校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闫桂平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张家口市阳原县西城镇黄粮坡中心校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胡志连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张家口市阳原县特殊教育学校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丁常青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张家口市康保县芦家营乡中心学校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王庆英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张家口市康保县满德堂乡小学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夏婷婷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张家口市康保县处长地民族学校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  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张家口市康保县闫油坊乡中心小学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王海江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张家口市康保县邓油坊镇寄宿制小学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刘晓燕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张家口市张北公会镇中心小学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罗志瑞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张家口市张家口市张北县两面井乡中心小学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杨秀秀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张家口市张北县三号乡中心小学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乔小梅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张家口市海流图乡中心小学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岳海峰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张家口市张北县战海乡中心小学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刘东清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秦皇岛市青龙县隔河头初级中学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朱明跃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秦皇岛市青龙县大巫岚初级中学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杨秀斌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秦皇岛市青龙县木头凳初级中学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  越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秦皇岛市青龙县凉水河初级中学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蒋凯丽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秦皇岛市青龙县私立阳光中学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袁素静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保定市望都县南关小学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陈同建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保定市望都县固店中学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孙庆辉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保定市望都县周庄中心小学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苏会茹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保定市望都县第三中学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  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保定市望都县张庄学校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李艳静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保定市博野县刘陀营小学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崔兰敏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保定市博野县同连中学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蔡向芳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保定市博野县博野镇二中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张月坤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保定市博野县南刘陀小学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杜翠威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保定市博野县小店中学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王金兰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保定市涞水县永阳镇北秋兰小学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王淑清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保定市涞水县石亭镇义和庄小学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邢树艳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保定市涞水县南北庄小学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信雪艳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保定市涞水县东文山小学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刘云静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保定市涞水县北白堡小学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  磊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保定市涞源县留家庄乡中心小学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武二贵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保定市涞源县走马驿镇中心五门小学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赵振丹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保定市涞源县塔崖驿乡中心小学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马武杰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保定市涞源县上庄中学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李仲奇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保定市涞源县东团堡乡中学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刘洪旭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保定市唐县倒马关乡倒马关小学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李二钻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保定市唐县黄石口乡唐河西小学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赵少千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保定市唐县迷城乡下三土门小学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朱红儒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保定市唐县南店头乡田辛庄小学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石英莲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保定市唐县北罗镇温家庄小学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赵辰阳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保定市顺平县腰山中学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魏静波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保定市顺平县高于铺镇第一初级中学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齐云章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保定市顺平县台鱼乡台鱼小学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  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保定市顺平县大悲乡岭后小学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段红霞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保定市顺平梁洁华希望中学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尚冬梅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保定市易县荆轲山中心小学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杜风荣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保定市易县富岗中心小学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代春玲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保定市易县西陵中心小学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  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保定市易县高陌初级中学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田淑霞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保定市易县白马初级中学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王玉哲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保定市曲阳县齐村镇小口头小学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张灵茹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保定市曲阳县第五高级中学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冉俊杰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保定市曲阳县孝墓镇中心学校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冯海花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保定市曲阳县灵山镇韩家村中学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孙聪然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保定市曲阳县灵山镇中心学校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吕文银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保定市阜平县城厢中学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吕素丽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保定市阜平县城厢中学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刘红叶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保定市阜平县阜平镇白河学校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吴晓梅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保定市阜平县城厢小学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刘会霞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保定市平阳中心小学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孙传领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沧州市南皮县冯家口镇店子小学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潘兴温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沧州市南皮县潞灌乡潞灌中心校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吕立贞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沧州市南皮县潞灌中学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  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沧州市南皮县王寺镇陈官屯明德小学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吴新艳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沧州市南皮县刘八里乡邱庄小学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孟令臣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沧州市海兴县香坊乡坨里中心小学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姜桂兰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沧州市海兴县辛集镇辛集小学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张汝献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沧州市海兴县张会亭乡杨店中心小学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杨吉升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沧州市海兴县常丰中心小学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崔淑霞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沧州市海兴县高湾中心小学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毕兰甫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沧州市肃宁县师素镇曲吕完小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张青恩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沧州市肃宁县砚昌中学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李艳伟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沧州市肃宁县尚村镇南大史小学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戈静昌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沧州市肃宁县代刘庄完小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  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沧州市肃宁县梁村镇梁村中学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刘树玉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沧州市献县河城街镇小屯中学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侯国清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沧州市献县商林乡魏家庄中心小学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宋艳霞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沧州市献县陈庄镇凌庄中心校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马金斌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沧州市献县韩村镇东护中心小学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高良存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沧州市献县南河头乡抛庄中心校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宋召辉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沧州市盐山县孟店中心校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刘淑玲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沧州市盐山县望树中学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刘俊丽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沧州市盐山县小营中学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白兆亮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沧州市盐山县小营乡盐百中心小学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吴广慧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沧州市盐山县庆云镇学区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宫爱花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衡水市枣强县张站教学点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郑蓉荣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衡水市枣强县王均中学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邢洪涛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衡水市枣强县王常中学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孙永梅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衡水市枣强县大营镇中学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冀自良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衡水市枣强县大营镇中学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李新婵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衡水市武邑县清凉店明德小学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黄双云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衡水市武邑县武邑镇中学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韩振彩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衡水市武邑县桥头中学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李庆岭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衡水市武邑县圈头中心校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乔红英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衡水市武邑镇审坡中心校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臧美岭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衡水市武强县实验中学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高爱娟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衡水市武强县北代乡北代学校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王亚洲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衡水市武强县刘厂完全小学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郑洪宝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衡水市武强县武强镇南立车学校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张建书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衡水市武强县东孙庄镇孙庄小学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刘艳颖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衡水市饶阳县留楚乡中心学校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于幸汝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衡水市饶阳县五公小学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许爱君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衡水市饶阳县大尹村镇中心学校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祝新月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衡水市饶阳县留楚乡合方中心学校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李富坦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衡水市饶阳县东里满中心学校南韩村教学点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刁彦荣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衡水市故城县青罕镇中学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邴长春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衡水市故城县西半屯中学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周新赞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衡水市故城县辛庄乡中心校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梁桂茹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衡水市故城县武官寨镇中学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宁素焕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衡水市故城县西半屯镇西半屯完小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纪金领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衡水市阜城县建桥乡建桥中心小学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宫欢欢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衡水市阜城县霞口镇接佛寺小学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姚志兰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衡水市阜城县蒋坊乡祁楼完全小学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王春侠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衡水市阜城县大白乡中心小学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张佳红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衡水市阜城县王集乡大付完全小学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张洪霞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邢台市威县贺钊中学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刘爱芹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邢台市威县七级学区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　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邢台市威县第什营学区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韩淑洁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邢台市威县梨园屯学区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马保岭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邢台市威县贺钊学区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于  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邢台市新河县寻寨中心校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赵卫莲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邢台市新河县王府中心校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　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邢台市新河县白穴口中心校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杨云霞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邢台市新河县南阳中心校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范淑青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邢台市新河县邢彦中心校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焦玉侠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邢台市巨鹿县西郭城镇中心小学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王爱霞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邢台市巨鹿县巨鹿镇后辛庄中心小学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  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邢台市巨鹿县张王疃乡王六村小学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纪占辉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邢台市巨鹿县堤村乡薄庄小学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高亚磊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邢台市巨鹿县小吕寨乡小吕寨中心小学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张玉西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邢台市平乡县平乡镇中心小学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吕国霞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邢台市平乡县油召学区大油召小学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马丽云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邢台市平乡县郭桥中心小学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张小旭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邢台市平乡县游庄中心小学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苗琳珠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邢台市平乡县油召中学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宋同健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邢台市临城县贾村学区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  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邢台市临城县郝庄中学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  帆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邢台市临城县围场中心小学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张月霞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邢台市临城县菅等学区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靳法瑞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邢台市临城县鸭鸽营中学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闫密菊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邢台市南和县三思乡里首学校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梁春芬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邢台市南和县和阳实验小学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刘建玲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邢台市南和县北关学校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宫冠玮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邢台市南和县郝桥镇前东学校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刘现英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邢台市南和县郝桥中学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豆瑞克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邢台市任县骆庄乡达二村小学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李顺兴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邢台市任县永福庄乡初级中学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刘秀峰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邢台市任县邢家湾初级中学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马红霞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邢台市任县天口镇甄庄中心学校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祁玮玮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邢台市任县任城镇南街小学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邢台市临西县摇鞍镇乡校区中小学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高永富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邢台市临西县吕寨学区宁庄完全小学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张福杰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邢台市临西县下堡寺中心小学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  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邢台市临西县尖冢镇校区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高俊才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邢台市临西县水波校区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王存芳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邢台市广宗县葫芦中学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  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邢台市广宗县广宗镇中学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许建芝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邢台市广宗县赵家寨中心小学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王秀青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邢台市广宗县冯家寨中心小学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张翠滟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邢台市广宗县冯家寨中学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常新芳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邯郸市魏县德政中学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王玉红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邯郸市魏县牙里中学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高晓丹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邯郸市魏城镇白仕望中学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张运根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邯郸市魏县五中分校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崔枝花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邯郸市魏县院堡中学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郑占龙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邯郸市大名县旧治乡大王村小学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申英娥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邯郸市大名县铺上乡中心校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霍永阵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邯郸市大名县沙圪塔镇沙圪塔中学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董志明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邯郸市大名县大街乡北门口中学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刘麦峰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邯郸市大名县孙甘店镇孝廉小学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王金超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邯郸市馆陶县魏僧寨中学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闫改云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邯郸市馆陶县房寨联合小学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王康道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邯郸市馆陶县油寨中学榆满教学点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何风学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邯郸市馆陶县柴堡小学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赵云青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邯郸市馆陶县沿村联合小学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郝秀珍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邯郸市合漳乡白芟小学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姜彦龙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邯郸市偏城镇陈家峧小学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程风明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邯郸市偏店乡范家井小学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张海鹏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邯郸市鹿头乡宇庄小学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宋林斌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邯郸市涉县西达小学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学        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冯秋月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石家庄市灵寿县牛城学区故城小学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刘祎淼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石家庄市灵寿县狗台乡北狗台小学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张子航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石家庄市灵寿县三圣院学区同下小学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张竞月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石家庄市灵寿县青同镇初级中学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韩丽炫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石家庄市灵寿县南营学区西寺岭小学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张梦翱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石家庄市赞皇县第二中学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陈子芸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石家庄市赞皇县见守小学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于昭阳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石家庄市赞皇县邢郭乡中学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谷金川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石家庄市赞皇县孤山小学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尹兴彬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石家庄市赞皇县龙门乡中学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张瑞函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石家庄市行唐县只里中心执阳小学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张镡丹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石家庄市行唐县独羊岗乡余底小学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杨程贺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石家庄市行唐县上碑镇南埌坝小学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牛玉杰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石家庄市行唐县北城寨明德小学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王溪苒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石家庄市行唐县玉亭乡泉水头小学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王秋阳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石家庄市平山县北冶小学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刘志阳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石家庄市平山县小觉中学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王伟娟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石家庄市平山县南甸镇中心学校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  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石家庄市平山县第二中学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杜晨雪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石家庄市平山县温塘镇温塘学校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关亚莹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承德市承德县三十家子初级中学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张志新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承德市承德县头沟初级中学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肖静沂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承德市承德县三沟初级中学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孙鑫源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承德市承德县安匠初级中学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郭新鹏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承德市承德县上谷初级中学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杨婉晴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承德市丰宁县凤山中学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李明静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承德市丰宁县大滩中学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韩昕洋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承德市丰宁县平安堡中学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翟宇阳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承德市宽城县黑山嘴中心校西两间房小学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赵琳烜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承德市宽城县土城中心小学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  楠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承德市宽城县龙须门小学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吕秀洁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承德市宽城县汤道河中心小学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王宇菲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承德市宽城县苇子沟中心小学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王欣媛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承德市宽城县亮甲台镇中心小学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赵蛉伶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承德市宽城县松岭镇松岭小学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张春娇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承德市隆化县隆化镇下洼子学校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  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承德市承德市隆化县蓝旗中学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崔鑫宇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承德市隆化县唐三营镇大坝中学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静博文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承德市隆化县四道营中心小学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姜傲涵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承德市旧屯中心小学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赵心旺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承德市道虎沟乡刘家店中心小学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  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承德市平泉市小寺沟中学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  红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承德市平泉市黄土梁子初级中学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代鸿雁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承德市平泉市洼子店中学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徐浩强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承德市平泉市榆树林子中学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李佳芮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承德市朝阳湾中学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孙佳琪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承德市围场四合永学区四道沟小学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  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承德市围场县棋盘山中学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张春丽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承德市围场县克勒沟学区新地小学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田笑一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承德市围场县朝阳湾学区黄家营小学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赵惜萱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张家口市赤城县赤城镇兴仁堡小学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皇甫晓晶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张家口市赤城县雕鹗九年一贯制学校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  硕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张家口市赤城县后城镇九年一贯制学校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  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张家口市赤城县独石口九年一贯制学校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  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张家口市赤城三中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  睿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张家口市怀安县左卫镇第二小学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孔令杰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张家口市怀安县怀安城第一小学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段  萍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张家口市怀安县第六屯中心学校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冯晓英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张家口市怀安县农银希望小学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赵荣敏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张家口市怀安县左卫中学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  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张家口市尚义县第三中学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  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张家口市尚义县第二中学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李文旭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张家口市尚义县第二中学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张鹏程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张家口市尚义第一中学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阮金玉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张家口市尚义第一中学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云艳晨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张家口市万全区第一中学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郭志颖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张家口市万全区第三初级中学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陈勇先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张家口市万全区第六小学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范进杰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张家口市张家口市万全区郭磊庄小学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李婉渝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张家口市邹家庄小学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刘佳音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张家口市宣化区顾家营镇中学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郑兴宇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张家口市宣化区赵川中学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王燕航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张家口市宣化区深井镇罗家洼小学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王红婷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张家口市宣化区崞村镇外口泉小学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李雨龙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张家口市宣化区江家屯乡明德小学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卢子怡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张家口市涿鹿县河东寄宿制小学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贺思涵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张家口市涿鹿县蟒石口镇寄宿制小学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李晓虎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张家口市涿鹿县谢家堡学区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王文强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张家口市涿鹿县赵家蓬区大河南寄宿制小学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王晓娜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张家口市涿鹿县赵家蓬中学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闫佳玉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张家口市沽源县长梁乡寄宿制学校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王薇薇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张家口市沽源县闪电河乡寄宿制小学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黄俊杰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张家口市沽源县丰元店乡寄宿制小学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孙立伟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张家口市沽源县西辛营乡寄宿制学校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宋子涵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张家口市沽源县黄盖淖镇寄宿制小学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刘晓旭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张家口市蔚县祁家皂完全小学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康树升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张家口市蔚县黄梅乡中心学校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李鑫璇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张家口市蔚县西合营初级中学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马丽敏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张家口市蔚县桃花镇初级中学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刘晓炎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张家口市蔚县下宫村乡中心学校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武海月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张家口市阳原县马圈堡中心学校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闫浩然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张家口市阳原县井儿沟中心学校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巩文兰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张家口市阳原县小石庄中心学校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耿文静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张家口市阳原县浮图讲中心校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冀文爽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张家口市阳原县高墙乡金家庄中心学校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芦旭丽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张家口市康保县邓油坊镇中心小学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王胜男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张家口市康保县土城子镇中心小学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胡曙光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张家口市康保县屯垦镇中心小学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  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张家口市康保县张纪镇中心小学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李娅男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张家口市康保县二号卜乡中心小学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梁雅靓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张家口市张北县油篓沟镇中心小学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李忻蕊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张家口市张北县二台镇中心小学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王泽涵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张家口市张北县大囫囵镇中学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范新月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张家口市张北县大河镇中心小学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王佩敏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张家口市张北县公会中学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曹佳依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秦皇岛市青龙县隔河头初级中学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宋雨涵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秦皇岛市青龙县大巫岚初级中学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张靓颖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秦皇岛市青龙县木头凳初级中学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王超弘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秦皇岛市青龙县凉水河初级中学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赵康吉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秦皇岛市青龙县私立阳光中学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孙宇晰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保定市望都县周庄中心小学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耿一诺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保定市望都县张庄学校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王梓桐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保定市望都县张庄学校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岳佳颖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保定市望都县实验学校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曹珈宁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保定市望都县第三中学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杨瑶瑶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保定市博野县里村中学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吴梦轩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保定市博野县小店镇中学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张若彤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保定市博野县同连中学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于安宁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保定市博野县颜元路小学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吴钰诺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保定市博野县东杜村小学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姜荣华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保定市涞水县赵各庄小学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刘贵杰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保定市涞水县爱心小学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徐祖彤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保定市涞水县车厂小学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刘宏烨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保定市涞水县胡家庄乡初级中学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鲁  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保定市涞水县辛庄头小学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王玲茉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保定市涞源县上庄乡中心小学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辛敏雪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庞靖秋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保定市涞源县金家井中心小学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张思彤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保定市涞源县北城子中学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  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保定市涞源县北石佛中学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陈佳浩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保定市唐县倒马关乡倒马关小学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陈嘉栋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保定市唐县黄石口乡中学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赵佳鑫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保定市唐县迷城乡下三土门小学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宋博涵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保定市唐县南店头乡南高和小学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牛  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保定市唐县北罗镇中学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臧羽佳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保定市顺平县大悲乡第一初级中学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谷英瑞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保定市顺平县南神南小学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杨双旭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保定市顺平县中粮希望小学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马旭莹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保定市顺平县白云乡陈侯学校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翟梦瑶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保定市顺平县王各庄小学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张宇琪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保定市东罗中心小学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  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保定市东罗中心小学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柳鑫泽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保定市易县西陵中心小学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姚方宇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保定市易县高陌初级中学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刘思源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保定市易县蓝天初级中学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杨康乐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保定市曲阳县文德中学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王子诺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保定市邸村乡东郭明德小学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张鑫墨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保定市曲阳县邸村乡西邸村小学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雷旭尧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保定市曲阳县晓林镇钟王化小学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雷子怡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保定市曲阳县晓林镇钟王化小学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陈奕嘉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保定市阜平县城厢小学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张家铭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保定市阜平县城厢小学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白亦可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保定市阜平县阜平镇白河学校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孟硕静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保定市阜平县平阳中学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陈博雅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保定市北果元中学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高宿涵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沧州市南皮县鲍官屯镇桂和中学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  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沧州市南皮县王寺中学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刘云阔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沧州市南皮县南皮镇姚九卜小学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王子涵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沧州市南皮县寨子镇大安小学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张雅清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沧州市南皮县鲍官屯镇孙清屯小学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翟瑞泽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沧州市海兴县赵毛陶镇褚村小学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路淮然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沧州市海兴县张会亭乡板桥中学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郭芮彤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沧州市海兴县小山中学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贾启深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沧州市海兴县辛集小学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孙智缨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沧州市海兴县大良户小学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胡静怡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沧州市肃宁县南答中学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魏月情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沧州市肃宁县万里镇南于庄中学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刘梦嘉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沧州市肃宁县梁村镇路庄完小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李雨笑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沧州市肃宁县付佐完小学习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刘雨涵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沧州市肃宁县尚村镇南大史小学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刘明月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沧州市献县河城街镇小屯中学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李天瑞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沧州市献县临河乡临河中学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杨京璇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沧州市献县陈庄镇大郭庄完全小学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陈佳琪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沧州市献县商林乡北宗小学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  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沧州市献县韩村中学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刘学琪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沧州市盐山县常庄乡反刘中心小学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李雪莹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沧州市盐山县盐山镇韩桥中心小学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徐皓然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沧州市盐山县圣佛镇南良中心小学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王维薇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沧州市盐山县西门外小学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付世昌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沧州市盐山县望树镇志门韩中心小学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袁雪晴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衡水市枣强县孟屯中心小学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邢雨洁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衡水市枣强县王常中学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张梦茹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衡水市枣强县张站教学点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孙中胜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衡水市枣强县大营镇中学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李志敏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衡水市枣强县王均中学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王旭丹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衡水市武邑县韩庄镇中心校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姜美丹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衡水市武邑县武邑镇第二中学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李金荣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衡水市武邑县赵桥镇赵桥中学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崔文雅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衡水市武邑县桥头中学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侯宸曦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衡水市武邑县紫塔乡第二小学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赵雅倩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衡水市武强县实验中学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韩佳志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衡水市武强县北代乡北代小学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刘佳源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衡水市武强县周窝镇西章明德小学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范梦娆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衡水市武强县武强镇南立车学校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陈海诺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衡水市武强县东孙庄镇孙庄小学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卢斯文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衡水市饶阳县五公镇中心学校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张婧柔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衡水市大尹村镇中心学校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赵文博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衡水市饶阳县留楚乡中心学校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李微笑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衡水市饶阳县大官亭中学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庞子灏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衡水市饶阳县里满乡小堤小学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荣心平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衡水市故城县里老乡中学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高延翀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衡水市故城县军屯镇关庙完小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曹鑫洋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衡水市故城县故城镇复立村中学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杨宏伟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衡水市故城县武官寨叩庄小学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马心蕊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衡水市故城县坊庄完小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纪若涵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衡水市阜城县建桥乡建桥中心小学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高鑫莹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衡水市阜城县霞口镇张槐小学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李佳雯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衡水市阜城县蒋坊乡祁楼完全小学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张默涵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衡水市阜城县大白乡中心小学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赵雅楠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衡水市阜城县王集乡后安希望完全小学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高海乐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邢台市威县贺钊中学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李文茜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邢台市威县七级学区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  皓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邢台市威县第什营学区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赵雪曼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邢台市威县梨园屯学区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逯梦杰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邢台市威县章台学区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赵雅芝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邢台市新河县尧头中心校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耿美阳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邢台市新河县侯家庄中心校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闫若姗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邢台市新河县白神中心校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韩林朋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邢台市新河县仁让里中心校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杨奥威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邢台市新河县苏田中心校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郭诗梦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邢台市巨鹿县张王疃乡王六村小学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张子嫣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邢台市巨鹿县西郭城镇中心小学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安澳雨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邢台市巨鹿县堤村乡薄庄小学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王雨萱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邢台市巨鹿县小吕寨乡小吕寨中心小学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郅进妍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邢台市巨鹿县巨鹿镇后辛庄中心小学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李子波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邢台市平乡县游庄中心小学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张浩帅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邢台市平乡县西辛寨小学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张玉佳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邢台市平乡县油召中学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郭世翔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邢台市平乡县西位明德小学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焦志颖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邢台市平乡县油召学区大油召小学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邹钟岩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邢台市临城县贾村学区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贾阳倩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邢台市临城县菅等学区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裴霖娜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邢台市临城县赵庄中心小学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姜克寒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邢台市临城县鸭鸽营中学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贾玉婷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邢台市临城县石城小学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郑培烁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邢台市南和县郝桥镇东薛屯学校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肖冰锡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邢台市南和县三召乡南大召学校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王烁涵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邢台市南和县三思乡中心小学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韩若熙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邢台市南和县郝桥中学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李锌煊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邢台市南和县新区小学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张家宁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邢台市任县永福庄中心小学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周文博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邢台市任县骆庄乡达二村小学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檀昊杨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邢台市任县邢家湾初级中学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达米琪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邢台市任县天口镇于盟庄小学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苗铭洋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邢台市任县任城镇南街小学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位雨欣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邢台市临西县东枣园乡校区汪江学校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位生超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邢台市临西县东枣园乡校区汪江学校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王一洁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邢台市临西县东枣园乡校区汪江学校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王少伟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邢台市临西县东枣园乡校区琉庙小学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杨国秋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邢台市临西县东枣园乡校区琉庙小学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王梦洁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邢台市广宗县大平台中学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韩晓姿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邢台市广宗县葫芦中心小学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李晓伟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邢台市广宗县葫芦中学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王一帆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邢台市广宗县赵家寨小学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陈嘉悦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邢台市广宗县冯家寨中心小学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李丽倩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邯郸市魏城镇白仕望中学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许笑岚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邯郸市魏县牙里中学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段冰冉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邯郸市魏县五中分校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史翔磊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邯郸市魏县德政中学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李自选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邯郸市魏县院堡中学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付光耀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邯郸市大名县旧治乡大王村小学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高英泽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邯郸市大名县铺上乡后兆固小学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崔占伟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邯郸市大名县沙圪塔中学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陈君兰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邯郸市大名县大街乡北门口中学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申明鑫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邯郸市大名县孙甘店乡程望甫小学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王兴硕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邯郸市馆陶县魏僧寨中学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王韵衡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邯郸市馆陶县房寨联合小学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庞欣茹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邯郸市馆陶县魏僧寨实验小学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少先队员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耿世瑄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邯郸市馆陶县市庄联合小学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赵树一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邯郸市馆陶县沿村联合小学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范虹媛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邯郸市合漳乡台庄小学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张锦楠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邯郸市偏城镇陈家峧小学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武梓怡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邯郸市偏城镇偏城小学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王亿春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邯郸市涉县龙虎小学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王璐阳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邯郸市涉县窑则小学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小学生</w:t>
            </w:r>
          </w:p>
        </w:tc>
      </w:tr>
    </w:tbl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9"/>
        <w:tblpPr w:leftFromText="180" w:rightFromText="180" w:vertAnchor="page" w:horzAnchor="margin" w:tblpXSpec="center" w:tblpY="1356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tcBorders>
              <w:top w:val="single" w:color="auto" w:sz="6" w:space="0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spacing w:line="540" w:lineRule="exact"/>
              <w:ind w:left="1188" w:leftChars="100" w:right="320" w:rightChars="100" w:hanging="868" w:hangingChars="31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厅内发送：委厅领导。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tcBorders>
              <w:left w:val="nil"/>
              <w:bottom w:val="single" w:color="auto" w:sz="6" w:space="0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320" w:leftChars="100" w:right="320" w:rightChars="1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河北省教育厅办公室   （主动公开）    2019年9月10日印发</w:t>
            </w:r>
          </w:p>
        </w:tc>
      </w:tr>
    </w:tbl>
    <w:p>
      <w:pPr>
        <w:widowControl/>
        <w:jc w:val="left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8244840</wp:posOffset>
                </wp:positionV>
                <wp:extent cx="1885950" cy="628650"/>
                <wp:effectExtent l="0" t="0" r="0" b="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17.85pt;margin-top:649.2pt;height:49.5pt;width:148.5pt;z-index:251665408;mso-width-relative:page;mso-height-relative:page;" fillcolor="#FFFFFF" filled="t" stroked="f" coordsize="21600,21600" o:gfxdata="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GgtZB2wAAAA0BAAAPAAAAAAAA&#10;AAEAIAAAACIAAABkcnMvZG93bnJldi54bWxQSwECFAAUAAAACACHTuJA4LcJB50BAAAaAwAADgAA&#10;AAAAAAABACAAAAAqAQAAZHJzL2Uyb0RvYy54bWxQSwUGAAAAAAYABgBZAQAAO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_GBK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8705850</wp:posOffset>
                </wp:positionV>
                <wp:extent cx="1619250" cy="514350"/>
                <wp:effectExtent l="0" t="0" r="0" b="0"/>
                <wp:wrapNone/>
                <wp:docPr id="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32.85pt;margin-top:685.5pt;height:40.5pt;width:127.5pt;z-index:251666432;mso-width-relative:page;mso-height-relative:page;" fillcolor="#FFFFFF" filled="t" stroked="f" coordsize="21600,21600" o:gfxdata="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freUPaAAAADQEAAA8AAAAAAAAA&#10;AQAgAAAAIgAAAGRycy9kb3ducmV2LnhtbFBLAQIUABQAAAAIAIdO4kDbeqFKnQEAABoDAAAOAAAA&#10;AAAAAAEAIAAAACkBAABkcnMvZTJvRG9jLnhtbFBLBQYAAAAABgAGAFkBAAA4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2577370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spacing w:line="240" w:lineRule="exact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spacing w:line="240" w:lineRule="exac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2577370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spacing w:line="240" w:lineRule="exac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spacing w:line="240" w:lineRule="exact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F064A"/>
    <w:rsid w:val="00057B08"/>
    <w:rsid w:val="002339A3"/>
    <w:rsid w:val="00414E77"/>
    <w:rsid w:val="00423864"/>
    <w:rsid w:val="004E1E89"/>
    <w:rsid w:val="004F3E03"/>
    <w:rsid w:val="005778F8"/>
    <w:rsid w:val="005B6C0C"/>
    <w:rsid w:val="00681044"/>
    <w:rsid w:val="0068473D"/>
    <w:rsid w:val="006A31E7"/>
    <w:rsid w:val="00825C33"/>
    <w:rsid w:val="00862C3A"/>
    <w:rsid w:val="008A2BF4"/>
    <w:rsid w:val="00910E1A"/>
    <w:rsid w:val="009B0025"/>
    <w:rsid w:val="00A014A1"/>
    <w:rsid w:val="00A700B7"/>
    <w:rsid w:val="00AF76DD"/>
    <w:rsid w:val="00B826E5"/>
    <w:rsid w:val="00DD6F51"/>
    <w:rsid w:val="00E97EE6"/>
    <w:rsid w:val="00F461D0"/>
    <w:rsid w:val="00FA3EF2"/>
    <w:rsid w:val="00FE313D"/>
    <w:rsid w:val="00FF252B"/>
    <w:rsid w:val="01232D3E"/>
    <w:rsid w:val="36C35C47"/>
    <w:rsid w:val="509C4F25"/>
    <w:rsid w:val="5E3F064A"/>
    <w:rsid w:val="6F7E34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line="600" w:lineRule="exact"/>
      <w:jc w:val="center"/>
      <w:outlineLvl w:val="0"/>
    </w:pPr>
    <w:rPr>
      <w:rFonts w:ascii="方正小标宋_GBK" w:hAnsi="Arial" w:eastAsia="方正小标宋_GBK" w:cs="Arial"/>
      <w:color w:val="000000"/>
      <w:kern w:val="0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眉 Char"/>
    <w:basedOn w:val="6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6"/>
    <w:link w:val="2"/>
    <w:qFormat/>
    <w:uiPriority w:val="9"/>
    <w:rPr>
      <w:rFonts w:ascii="方正小标宋_GBK" w:hAnsi="Arial" w:eastAsia="方正小标宋_GBK" w:cs="Arial"/>
      <w:color w:val="000000"/>
      <w:sz w:val="44"/>
      <w:szCs w:val="44"/>
    </w:rPr>
  </w:style>
  <w:style w:type="paragraph" w:customStyle="1" w:styleId="1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1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16">
    <w:name w:val="xl6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9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0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kern w:val="0"/>
      <w:sz w:val="28"/>
      <w:szCs w:val="28"/>
    </w:rPr>
  </w:style>
  <w:style w:type="paragraph" w:customStyle="1" w:styleId="21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3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4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5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6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9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仿宋" w:hAnsi="仿宋" w:eastAsia="仿宋" w:cs="宋体"/>
      <w:kern w:val="0"/>
      <w:sz w:val="28"/>
      <w:szCs w:val="28"/>
    </w:rPr>
  </w:style>
  <w:style w:type="paragraph" w:customStyle="1" w:styleId="30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31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32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3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34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333333"/>
      <w:kern w:val="0"/>
      <w:sz w:val="28"/>
      <w:szCs w:val="28"/>
    </w:rPr>
  </w:style>
  <w:style w:type="paragraph" w:customStyle="1" w:styleId="3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36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7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" w:hAnsi="仿宋" w:eastAsia="仿宋" w:cs="宋体"/>
      <w:kern w:val="0"/>
      <w:sz w:val="28"/>
      <w:szCs w:val="28"/>
    </w:rPr>
  </w:style>
  <w:style w:type="paragraph" w:customStyle="1" w:styleId="38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3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宋体" w:eastAsia="黑体" w:cs="宋体"/>
      <w:color w:val="000000"/>
      <w:kern w:val="0"/>
      <w:sz w:val="28"/>
      <w:szCs w:val="28"/>
    </w:rPr>
  </w:style>
  <w:style w:type="paragraph" w:customStyle="1" w:styleId="41">
    <w:name w:val="xl9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78C0F-D125-4AEE-8EE1-EE9143A78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22</Pages>
  <Words>13831</Words>
  <Characters>5233</Characters>
  <Lines>43</Lines>
  <Paragraphs>38</Paragraphs>
  <TotalTime>0</TotalTime>
  <ScaleCrop>false</ScaleCrop>
  <LinksUpToDate>false</LinksUpToDate>
  <CharactersWithSpaces>19026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2019-09-16T07:17:00Z</dcterms:created>
  <dc:creator>张紫微</dc:creator>
  <cp:lastModifiedBy>李岩</cp:lastModifiedBy>
  <dcterms:modified xsi:type="dcterms:W3CDTF">2019-09-18T06:37:51Z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